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18E" w:rsidRPr="009877AC" w:rsidRDefault="00171F5F" w:rsidP="005D78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7A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มหาวิทยาลัยทักษิณ</w:t>
      </w:r>
    </w:p>
    <w:p w:rsidR="00171F5F" w:rsidRPr="009877AC" w:rsidRDefault="00171F5F" w:rsidP="005D78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7AC">
        <w:rPr>
          <w:rFonts w:ascii="TH SarabunPSK" w:hAnsi="TH SarabunPSK" w:cs="TH SarabunPSK"/>
          <w:b/>
          <w:bCs/>
          <w:sz w:val="32"/>
          <w:szCs w:val="32"/>
          <w:cs/>
        </w:rPr>
        <w:t>แบบขอเบิกค่าสอน ภาคเรียนฤดูร้อน</w:t>
      </w:r>
    </w:p>
    <w:p w:rsidR="005D78BA" w:rsidRPr="00E63B2A" w:rsidRDefault="005D78BA" w:rsidP="005D78B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71F5F" w:rsidRPr="00E63B2A" w:rsidRDefault="00171F5F" w:rsidP="00171F5F">
      <w:pPr>
        <w:jc w:val="right"/>
        <w:rPr>
          <w:rFonts w:ascii="TH SarabunPSK" w:hAnsi="TH SarabunPSK" w:cs="TH SarabunPSK"/>
          <w:sz w:val="32"/>
          <w:szCs w:val="32"/>
        </w:rPr>
      </w:pPr>
      <w:r w:rsidRPr="00E63B2A">
        <w:rPr>
          <w:rFonts w:ascii="TH SarabunPSK" w:hAnsi="TH SarabunPSK" w:cs="TH SarabunPSK"/>
          <w:sz w:val="32"/>
          <w:szCs w:val="32"/>
          <w:cs/>
        </w:rPr>
        <w:t>วันที่.......... เดือน ..................................................... พ.ศ. .....................</w:t>
      </w:r>
    </w:p>
    <w:p w:rsidR="00171F5F" w:rsidRPr="00E63B2A" w:rsidRDefault="00171F5F" w:rsidP="00171F5F">
      <w:pPr>
        <w:rPr>
          <w:rFonts w:ascii="TH SarabunPSK" w:hAnsi="TH SarabunPSK" w:cs="TH SarabunPSK"/>
          <w:sz w:val="32"/>
          <w:szCs w:val="32"/>
        </w:rPr>
      </w:pPr>
      <w:r w:rsidRPr="00E63B2A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E63B2A">
        <w:rPr>
          <w:rFonts w:ascii="TH SarabunPSK" w:hAnsi="TH SarabunPSK" w:cs="TH SarabunPSK"/>
          <w:sz w:val="32"/>
          <w:szCs w:val="32"/>
          <w:cs/>
        </w:rPr>
        <w:tab/>
        <w:t>ขอเบิกเงินค่าตอบแทนผู้สอน ภาคเรียนฤดูร้อน ปีการศึกษา................</w:t>
      </w:r>
    </w:p>
    <w:p w:rsidR="00171F5F" w:rsidRPr="00E63B2A" w:rsidRDefault="00171F5F" w:rsidP="00171F5F">
      <w:pPr>
        <w:rPr>
          <w:rFonts w:ascii="TH SarabunPSK" w:hAnsi="TH SarabunPSK" w:cs="TH SarabunPSK"/>
          <w:sz w:val="32"/>
          <w:szCs w:val="32"/>
        </w:rPr>
      </w:pPr>
      <w:r w:rsidRPr="00E63B2A">
        <w:rPr>
          <w:rFonts w:ascii="TH SarabunPSK" w:hAnsi="TH SarabunPSK" w:cs="TH SarabunPSK"/>
          <w:sz w:val="32"/>
          <w:szCs w:val="32"/>
          <w:cs/>
        </w:rPr>
        <w:t>เรียน</w:t>
      </w:r>
      <w:r w:rsidRPr="00E63B2A">
        <w:rPr>
          <w:rFonts w:ascii="TH SarabunPSK" w:hAnsi="TH SarabunPSK" w:cs="TH SarabunPSK"/>
          <w:sz w:val="32"/>
          <w:szCs w:val="32"/>
          <w:cs/>
        </w:rPr>
        <w:tab/>
        <w:t>คณบดีคณะเศรษฐศาสตร์และบริหารธุรกิจ</w:t>
      </w:r>
    </w:p>
    <w:p w:rsidR="008C6209" w:rsidRPr="00E63B2A" w:rsidRDefault="003C413E" w:rsidP="008C62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501650</wp:posOffset>
                </wp:positionV>
                <wp:extent cx="200025" cy="161925"/>
                <wp:effectExtent l="9525" t="8255" r="9525" b="1079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320D52" id="Oval 5" o:spid="_x0000_s1026" style="position:absolute;margin-left:85.5pt;margin-top:39.5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744220</wp:posOffset>
                </wp:positionV>
                <wp:extent cx="200025" cy="161925"/>
                <wp:effectExtent l="9525" t="12700" r="9525" b="635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09FD5B" id="Oval 2" o:spid="_x0000_s1026" style="position:absolute;margin-left:85.5pt;margin-top:58.6pt;width:15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"/>
            </w:pict>
          </mc:Fallback>
        </mc:AlternateContent>
      </w:r>
      <w:r w:rsidR="00171F5F" w:rsidRPr="00E63B2A">
        <w:rPr>
          <w:rFonts w:ascii="TH SarabunPSK" w:hAnsi="TH SarabunPSK" w:cs="TH SarabunPSK"/>
          <w:sz w:val="32"/>
          <w:szCs w:val="32"/>
          <w:cs/>
        </w:rPr>
        <w:tab/>
        <w:t xml:space="preserve">   ข้าพเจ้า.................................</w:t>
      </w:r>
      <w:r w:rsidR="00BB4437" w:rsidRPr="00E63B2A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171F5F" w:rsidRPr="00E63B2A">
        <w:rPr>
          <w:rFonts w:ascii="TH SarabunPSK" w:hAnsi="TH SarabunPSK" w:cs="TH SarabunPSK"/>
          <w:sz w:val="32"/>
          <w:szCs w:val="32"/>
          <w:cs/>
        </w:rPr>
        <w:t>.ขอเบิกเงินค่าตอบแทนผู้สอน สาข</w:t>
      </w:r>
      <w:r w:rsidR="00BB4437" w:rsidRPr="00E63B2A">
        <w:rPr>
          <w:rFonts w:ascii="TH SarabunPSK" w:hAnsi="TH SarabunPSK" w:cs="TH SarabunPSK"/>
          <w:sz w:val="32"/>
          <w:szCs w:val="32"/>
          <w:cs/>
        </w:rPr>
        <w:t>าวิชา................................</w:t>
      </w:r>
      <w:r w:rsidR="00171F5F" w:rsidRPr="00E63B2A">
        <w:rPr>
          <w:rFonts w:ascii="TH SarabunPSK" w:hAnsi="TH SarabunPSK" w:cs="TH SarabunPSK"/>
          <w:sz w:val="32"/>
          <w:szCs w:val="32"/>
          <w:cs/>
        </w:rPr>
        <w:t xml:space="preserve"> คณะเศรษฐศาสตร์และบริหารธุรกิจ  </w:t>
      </w:r>
      <w:r w:rsidR="008C6209" w:rsidRPr="00E63B2A">
        <w:rPr>
          <w:rFonts w:ascii="TH SarabunPSK" w:hAnsi="TH SarabunPSK" w:cs="TH SarabunPSK"/>
          <w:sz w:val="32"/>
          <w:szCs w:val="32"/>
          <w:cs/>
        </w:rPr>
        <w:t>ประจำ</w:t>
      </w:r>
      <w:r w:rsidR="00171F5F" w:rsidRPr="00E63B2A">
        <w:rPr>
          <w:rFonts w:ascii="TH SarabunPSK" w:hAnsi="TH SarabunPSK" w:cs="TH SarabunPSK"/>
          <w:sz w:val="32"/>
          <w:szCs w:val="32"/>
          <w:cs/>
        </w:rPr>
        <w:t>ภาคเรียนฤดูร้อนปีการศึกษา..........................</w:t>
      </w:r>
      <w:r w:rsidR="008C6209" w:rsidRPr="00E63B2A">
        <w:rPr>
          <w:rFonts w:ascii="TH SarabunPSK" w:hAnsi="TH SarabunPSK" w:cs="TH SarabunPSK"/>
          <w:sz w:val="32"/>
          <w:szCs w:val="32"/>
        </w:rPr>
        <w:t xml:space="preserve">  </w:t>
      </w:r>
      <w:r w:rsidR="008C6209" w:rsidRPr="00E63B2A">
        <w:rPr>
          <w:rFonts w:ascii="TH SarabunPSK" w:hAnsi="TH SarabunPSK" w:cs="TH SarabunPSK"/>
          <w:sz w:val="32"/>
          <w:szCs w:val="32"/>
          <w:cs/>
        </w:rPr>
        <w:tab/>
      </w:r>
      <w:r w:rsidR="008C6209" w:rsidRPr="00E63B2A">
        <w:rPr>
          <w:rFonts w:ascii="TH SarabunPSK" w:hAnsi="TH SarabunPSK" w:cs="TH SarabunPSK"/>
          <w:sz w:val="32"/>
          <w:szCs w:val="32"/>
          <w:cs/>
        </w:rPr>
        <w:tab/>
      </w:r>
      <w:r w:rsidR="008C6209" w:rsidRPr="00E63B2A">
        <w:rPr>
          <w:rFonts w:ascii="TH SarabunPSK" w:hAnsi="TH SarabunPSK" w:cs="TH SarabunPSK"/>
          <w:sz w:val="32"/>
          <w:szCs w:val="32"/>
          <w:cs/>
        </w:rPr>
        <w:tab/>
      </w:r>
      <w:r w:rsidR="00E63B2A">
        <w:rPr>
          <w:rFonts w:ascii="TH SarabunPSK" w:hAnsi="TH SarabunPSK" w:cs="TH SarabunPSK" w:hint="cs"/>
          <w:sz w:val="32"/>
          <w:szCs w:val="32"/>
          <w:cs/>
        </w:rPr>
        <w:tab/>
      </w:r>
      <w:r w:rsidR="00776B7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C6209" w:rsidRPr="00E63B2A">
        <w:rPr>
          <w:rFonts w:ascii="TH SarabunPSK" w:hAnsi="TH SarabunPSK" w:cs="TH SarabunPSK"/>
          <w:sz w:val="32"/>
          <w:szCs w:val="32"/>
          <w:cs/>
        </w:rPr>
        <w:t>100  บาท ต่อชั่วโมงบรรยาย และปฏิบัติ  (จำนวนนิสิต  1- 10 คน)</w:t>
      </w:r>
    </w:p>
    <w:p w:rsidR="008C6209" w:rsidRPr="00E63B2A" w:rsidRDefault="003C413E" w:rsidP="008C62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60325</wp:posOffset>
                </wp:positionV>
                <wp:extent cx="200025" cy="161925"/>
                <wp:effectExtent l="9525" t="8255" r="9525" b="1079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DB74BC" id="Oval 3" o:spid="_x0000_s1026" style="position:absolute;margin-left:85.5pt;margin-top:4.7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"/>
            </w:pict>
          </mc:Fallback>
        </mc:AlternateContent>
      </w:r>
      <w:r w:rsidR="008C6209" w:rsidRPr="00E63B2A">
        <w:rPr>
          <w:rFonts w:ascii="TH SarabunPSK" w:hAnsi="TH SarabunPSK" w:cs="TH SarabunPSK"/>
          <w:sz w:val="32"/>
          <w:szCs w:val="32"/>
          <w:cs/>
        </w:rPr>
        <w:tab/>
      </w:r>
      <w:r w:rsidR="008C6209" w:rsidRPr="00E63B2A">
        <w:rPr>
          <w:rFonts w:ascii="TH SarabunPSK" w:hAnsi="TH SarabunPSK" w:cs="TH SarabunPSK"/>
          <w:sz w:val="32"/>
          <w:szCs w:val="32"/>
          <w:cs/>
        </w:rPr>
        <w:tab/>
      </w:r>
      <w:r w:rsidR="008C6209" w:rsidRPr="00E63B2A">
        <w:rPr>
          <w:rFonts w:ascii="TH SarabunPSK" w:hAnsi="TH SarabunPSK" w:cs="TH SarabunPSK"/>
          <w:sz w:val="32"/>
          <w:szCs w:val="32"/>
          <w:cs/>
        </w:rPr>
        <w:tab/>
        <w:t>200  บาท ต่อชั่วโมงบรรยาย และปฏิบัติ  (จำนวนนิสิต  11 – 20 คน)</w:t>
      </w:r>
    </w:p>
    <w:p w:rsidR="008C6209" w:rsidRPr="00E63B2A" w:rsidRDefault="003C413E" w:rsidP="008C62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52705</wp:posOffset>
                </wp:positionV>
                <wp:extent cx="200025" cy="161925"/>
                <wp:effectExtent l="9525" t="11430" r="9525" b="762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879218" id="Oval 4" o:spid="_x0000_s1026" style="position:absolute;margin-left:85.5pt;margin-top:4.1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"/>
            </w:pict>
          </mc:Fallback>
        </mc:AlternateContent>
      </w:r>
      <w:r w:rsidR="008C6209" w:rsidRPr="00E63B2A">
        <w:rPr>
          <w:rFonts w:ascii="TH SarabunPSK" w:hAnsi="TH SarabunPSK" w:cs="TH SarabunPSK"/>
          <w:sz w:val="32"/>
          <w:szCs w:val="32"/>
          <w:cs/>
        </w:rPr>
        <w:tab/>
      </w:r>
      <w:r w:rsidR="008C6209" w:rsidRPr="00E63B2A">
        <w:rPr>
          <w:rFonts w:ascii="TH SarabunPSK" w:hAnsi="TH SarabunPSK" w:cs="TH SarabunPSK"/>
          <w:sz w:val="32"/>
          <w:szCs w:val="32"/>
          <w:cs/>
        </w:rPr>
        <w:tab/>
      </w:r>
      <w:r w:rsidR="008C6209" w:rsidRPr="00E63B2A">
        <w:rPr>
          <w:rFonts w:ascii="TH SarabunPSK" w:hAnsi="TH SarabunPSK" w:cs="TH SarabunPSK"/>
          <w:sz w:val="32"/>
          <w:szCs w:val="32"/>
          <w:cs/>
        </w:rPr>
        <w:tab/>
        <w:t xml:space="preserve">300  บาท ต่อชั่วโมงบรรยาย และปฏิบัติ  (จำนวนนิสิต  21 คน ขึ้นไป)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1872"/>
        <w:gridCol w:w="1800"/>
        <w:gridCol w:w="1652"/>
        <w:gridCol w:w="419"/>
        <w:gridCol w:w="2020"/>
      </w:tblGrid>
      <w:tr w:rsidR="00BB4437" w:rsidRPr="00E63B2A" w:rsidTr="00BB4437">
        <w:tc>
          <w:tcPr>
            <w:tcW w:w="1591" w:type="dxa"/>
            <w:vAlign w:val="center"/>
          </w:tcPr>
          <w:p w:rsidR="00BB4437" w:rsidRPr="00E63B2A" w:rsidRDefault="00BB4437" w:rsidP="00BB44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B2A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919" w:type="dxa"/>
            <w:vAlign w:val="center"/>
          </w:tcPr>
          <w:p w:rsidR="00BB4437" w:rsidRPr="00E63B2A" w:rsidRDefault="00BB4437" w:rsidP="00BB44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B2A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</w:t>
            </w:r>
          </w:p>
        </w:tc>
        <w:tc>
          <w:tcPr>
            <w:tcW w:w="1843" w:type="dxa"/>
          </w:tcPr>
          <w:p w:rsidR="00BB4437" w:rsidRPr="00E63B2A" w:rsidRDefault="00BB4437" w:rsidP="00BB44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B2A">
              <w:rPr>
                <w:rFonts w:ascii="TH SarabunPSK" w:hAnsi="TH SarabunPSK" w:cs="TH SarabunPSK"/>
                <w:sz w:val="32"/>
                <w:szCs w:val="32"/>
                <w:cs/>
              </w:rPr>
              <w:t>จำนวน ชม.</w:t>
            </w:r>
          </w:p>
          <w:p w:rsidR="00BB4437" w:rsidRPr="00E63B2A" w:rsidRDefault="00BB4437" w:rsidP="00BB44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B2A">
              <w:rPr>
                <w:rFonts w:ascii="TH SarabunPSK" w:hAnsi="TH SarabunPSK" w:cs="TH SarabunPSK"/>
                <w:sz w:val="32"/>
                <w:szCs w:val="32"/>
                <w:cs/>
              </w:rPr>
              <w:t>ที่ขอเบิกในครั้งนี้</w:t>
            </w:r>
          </w:p>
        </w:tc>
        <w:tc>
          <w:tcPr>
            <w:tcW w:w="2126" w:type="dxa"/>
            <w:gridSpan w:val="2"/>
          </w:tcPr>
          <w:p w:rsidR="00BB4437" w:rsidRPr="00E63B2A" w:rsidRDefault="00BB4437" w:rsidP="00BB44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B2A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  <w:p w:rsidR="00BB4437" w:rsidRPr="00E63B2A" w:rsidRDefault="00BB4437" w:rsidP="00BB44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B2A">
              <w:rPr>
                <w:rFonts w:ascii="TH SarabunPSK" w:hAnsi="TH SarabunPSK" w:cs="TH SarabunPSK"/>
                <w:sz w:val="32"/>
                <w:szCs w:val="32"/>
                <w:cs/>
              </w:rPr>
              <w:t>ที่ขอเบิกในครั้งนี้</w:t>
            </w:r>
          </w:p>
        </w:tc>
        <w:tc>
          <w:tcPr>
            <w:tcW w:w="2070" w:type="dxa"/>
            <w:vAlign w:val="center"/>
          </w:tcPr>
          <w:p w:rsidR="00BB4437" w:rsidRPr="00E63B2A" w:rsidRDefault="00BB4437" w:rsidP="00BB44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3B2A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  <w:r w:rsidR="006D31C8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="006D31C8">
              <w:rPr>
                <w:rFonts w:ascii="TH SarabunPSK" w:hAnsi="TH SarabunPSK" w:cs="TH SarabunPSK" w:hint="cs"/>
                <w:sz w:val="32"/>
                <w:szCs w:val="32"/>
                <w:cs/>
              </w:rPr>
              <w:t>(จำนวนนิสิต)</w:t>
            </w:r>
          </w:p>
        </w:tc>
      </w:tr>
      <w:tr w:rsidR="008C6209" w:rsidRPr="00E63B2A" w:rsidTr="00BB4437">
        <w:tc>
          <w:tcPr>
            <w:tcW w:w="1591" w:type="dxa"/>
          </w:tcPr>
          <w:p w:rsidR="008C6209" w:rsidRPr="00E63B2A" w:rsidRDefault="008C6209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="008C6209" w:rsidRPr="00E63B2A" w:rsidRDefault="008C6209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C6209" w:rsidRPr="00E63B2A" w:rsidRDefault="008C6209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C6209" w:rsidRPr="00E63B2A" w:rsidRDefault="008C6209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C6209" w:rsidRPr="00E63B2A" w:rsidRDefault="008C6209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8C6209" w:rsidRPr="00E63B2A" w:rsidRDefault="008C6209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437" w:rsidRPr="00E63B2A" w:rsidTr="00BB4437">
        <w:tc>
          <w:tcPr>
            <w:tcW w:w="1591" w:type="dxa"/>
          </w:tcPr>
          <w:p w:rsidR="00BB4437" w:rsidRPr="00E63B2A" w:rsidRDefault="00BB4437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="00BB4437" w:rsidRPr="00E63B2A" w:rsidRDefault="00BB4437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BB4437" w:rsidRPr="00E63B2A" w:rsidRDefault="00BB4437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B4437" w:rsidRPr="00E63B2A" w:rsidRDefault="00BB4437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BB4437" w:rsidRPr="00E63B2A" w:rsidRDefault="00BB4437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BB4437" w:rsidRPr="00E63B2A" w:rsidRDefault="00BB4437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437" w:rsidRPr="00E63B2A" w:rsidTr="00BB4437">
        <w:tc>
          <w:tcPr>
            <w:tcW w:w="1591" w:type="dxa"/>
          </w:tcPr>
          <w:p w:rsidR="00BB4437" w:rsidRPr="00E63B2A" w:rsidRDefault="00BB4437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="00BB4437" w:rsidRPr="00E63B2A" w:rsidRDefault="00BB4437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BB4437" w:rsidRPr="00E63B2A" w:rsidRDefault="00BB4437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B4437" w:rsidRPr="00E63B2A" w:rsidRDefault="00BB4437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BB4437" w:rsidRPr="00E63B2A" w:rsidRDefault="00BB4437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BB4437" w:rsidRPr="00E63B2A" w:rsidRDefault="00BB4437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437" w:rsidRPr="00E63B2A" w:rsidTr="00BB4437">
        <w:tc>
          <w:tcPr>
            <w:tcW w:w="1591" w:type="dxa"/>
          </w:tcPr>
          <w:p w:rsidR="00BB4437" w:rsidRPr="00E63B2A" w:rsidRDefault="00BB4437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="00BB4437" w:rsidRPr="00E63B2A" w:rsidRDefault="00BB4437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BB4437" w:rsidRPr="00E63B2A" w:rsidRDefault="00BB4437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B4437" w:rsidRPr="00E63B2A" w:rsidRDefault="00BB4437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BB4437" w:rsidRPr="00E63B2A" w:rsidRDefault="00BB4437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BB4437" w:rsidRPr="00E63B2A" w:rsidRDefault="00BB4437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78BA" w:rsidRPr="00E63B2A" w:rsidTr="00BB4437">
        <w:tc>
          <w:tcPr>
            <w:tcW w:w="1591" w:type="dxa"/>
          </w:tcPr>
          <w:p w:rsidR="005D78BA" w:rsidRPr="00E63B2A" w:rsidRDefault="005D78BA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="005D78BA" w:rsidRPr="00E63B2A" w:rsidRDefault="005D78BA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D78BA" w:rsidRPr="00E63B2A" w:rsidRDefault="005D78BA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D78BA" w:rsidRPr="00E63B2A" w:rsidRDefault="005D78BA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D78BA" w:rsidRPr="00E63B2A" w:rsidRDefault="005D78BA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5D78BA" w:rsidRPr="00E63B2A" w:rsidRDefault="005D78BA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78BA" w:rsidRPr="00E63B2A" w:rsidTr="00BB4437">
        <w:tc>
          <w:tcPr>
            <w:tcW w:w="1591" w:type="dxa"/>
          </w:tcPr>
          <w:p w:rsidR="005D78BA" w:rsidRPr="00E63B2A" w:rsidRDefault="005D78BA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="005D78BA" w:rsidRPr="00E63B2A" w:rsidRDefault="005D78BA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D78BA" w:rsidRPr="00E63B2A" w:rsidRDefault="005D78BA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D78BA" w:rsidRPr="00E63B2A" w:rsidRDefault="005D78BA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5D78BA" w:rsidRPr="00E63B2A" w:rsidRDefault="005D78BA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5D78BA" w:rsidRPr="00E63B2A" w:rsidRDefault="005D78BA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437" w:rsidRPr="00E63B2A" w:rsidTr="00BB4437">
        <w:tc>
          <w:tcPr>
            <w:tcW w:w="1591" w:type="dxa"/>
          </w:tcPr>
          <w:p w:rsidR="00BB4437" w:rsidRPr="00E63B2A" w:rsidRDefault="00BB4437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="00BB4437" w:rsidRPr="00E63B2A" w:rsidRDefault="00BB4437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BB4437" w:rsidRPr="00E63B2A" w:rsidRDefault="00BB4437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B4437" w:rsidRPr="00E63B2A" w:rsidRDefault="00BB4437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BB4437" w:rsidRPr="00E63B2A" w:rsidRDefault="00BB4437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BB4437" w:rsidRPr="00E63B2A" w:rsidRDefault="00BB4437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4437" w:rsidRPr="00E63B2A" w:rsidTr="007B3AD6">
        <w:tc>
          <w:tcPr>
            <w:tcW w:w="5353" w:type="dxa"/>
            <w:gridSpan w:val="3"/>
          </w:tcPr>
          <w:p w:rsidR="00BB4437" w:rsidRPr="00E63B2A" w:rsidRDefault="00BB4437" w:rsidP="00BB44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B2A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701" w:type="dxa"/>
          </w:tcPr>
          <w:p w:rsidR="00BB4437" w:rsidRPr="00E63B2A" w:rsidRDefault="00BB4437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BB4437" w:rsidRPr="00E63B2A" w:rsidRDefault="00BB4437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BB4437" w:rsidRPr="00E63B2A" w:rsidRDefault="00BB4437" w:rsidP="008C62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71F5F" w:rsidRPr="00E63B2A" w:rsidRDefault="008C6209" w:rsidP="008C62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B2A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</w:p>
    <w:p w:rsidR="008C6209" w:rsidRPr="00E63B2A" w:rsidRDefault="00BB4437" w:rsidP="00BB44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B2A">
        <w:rPr>
          <w:rFonts w:ascii="TH SarabunPSK" w:hAnsi="TH SarabunPSK" w:cs="TH SarabunPSK"/>
          <w:sz w:val="32"/>
          <w:szCs w:val="32"/>
          <w:cs/>
        </w:rPr>
        <w:tab/>
      </w:r>
      <w:r w:rsidRPr="00E63B2A">
        <w:rPr>
          <w:rFonts w:ascii="TH SarabunPSK" w:hAnsi="TH SarabunPSK" w:cs="TH SarabunPSK"/>
          <w:sz w:val="32"/>
          <w:szCs w:val="32"/>
          <w:cs/>
        </w:rPr>
        <w:tab/>
      </w:r>
      <w:r w:rsidRPr="00E63B2A">
        <w:rPr>
          <w:rFonts w:ascii="TH SarabunPSK" w:hAnsi="TH SarabunPSK" w:cs="TH SarabunPSK"/>
          <w:sz w:val="32"/>
          <w:szCs w:val="32"/>
          <w:cs/>
        </w:rPr>
        <w:tab/>
      </w:r>
      <w:r w:rsidRPr="00E63B2A">
        <w:rPr>
          <w:rFonts w:ascii="TH SarabunPSK" w:hAnsi="TH SarabunPSK" w:cs="TH SarabunPSK"/>
          <w:sz w:val="32"/>
          <w:szCs w:val="32"/>
          <w:cs/>
        </w:rPr>
        <w:tab/>
      </w:r>
      <w:r w:rsidRPr="00E63B2A">
        <w:rPr>
          <w:rFonts w:ascii="TH SarabunPSK" w:hAnsi="TH SarabunPSK" w:cs="TH SarabunPSK"/>
          <w:sz w:val="32"/>
          <w:szCs w:val="32"/>
          <w:cs/>
        </w:rPr>
        <w:tab/>
      </w:r>
      <w:r w:rsidRPr="00E63B2A">
        <w:rPr>
          <w:rFonts w:ascii="TH SarabunPSK" w:hAnsi="TH SarabunPSK" w:cs="TH SarabunPSK"/>
          <w:sz w:val="32"/>
          <w:szCs w:val="32"/>
          <w:cs/>
        </w:rPr>
        <w:tab/>
      </w:r>
      <w:r w:rsidRPr="00E63B2A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(ลงชื่อ)...................................................ผู้ขอเบิก</w:t>
      </w:r>
    </w:p>
    <w:p w:rsidR="00BB4437" w:rsidRPr="00E63B2A" w:rsidRDefault="00BB4437" w:rsidP="00BB443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63B2A">
        <w:rPr>
          <w:rFonts w:ascii="TH SarabunPSK" w:hAnsi="TH SarabunPSK" w:cs="TH SarabunPSK"/>
          <w:sz w:val="32"/>
          <w:szCs w:val="32"/>
        </w:rPr>
        <w:tab/>
      </w:r>
      <w:r w:rsidRPr="00E63B2A">
        <w:rPr>
          <w:rFonts w:ascii="TH SarabunPSK" w:hAnsi="TH SarabunPSK" w:cs="TH SarabunPSK"/>
          <w:sz w:val="32"/>
          <w:szCs w:val="32"/>
        </w:rPr>
        <w:tab/>
      </w:r>
      <w:r w:rsidRPr="00E63B2A">
        <w:rPr>
          <w:rFonts w:ascii="TH SarabunPSK" w:hAnsi="TH SarabunPSK" w:cs="TH SarabunPSK"/>
          <w:sz w:val="32"/>
          <w:szCs w:val="32"/>
        </w:rPr>
        <w:tab/>
      </w:r>
      <w:r w:rsidRPr="00E63B2A">
        <w:rPr>
          <w:rFonts w:ascii="TH SarabunPSK" w:hAnsi="TH SarabunPSK" w:cs="TH SarabunPSK"/>
          <w:sz w:val="32"/>
          <w:szCs w:val="32"/>
        </w:rPr>
        <w:tab/>
      </w:r>
      <w:r w:rsidRPr="00E63B2A">
        <w:rPr>
          <w:rFonts w:ascii="TH SarabunPSK" w:hAnsi="TH SarabunPSK" w:cs="TH SarabunPSK"/>
          <w:sz w:val="32"/>
          <w:szCs w:val="32"/>
        </w:rPr>
        <w:tab/>
      </w:r>
      <w:r w:rsidRPr="00E63B2A">
        <w:rPr>
          <w:rFonts w:ascii="TH SarabunPSK" w:hAnsi="TH SarabunPSK" w:cs="TH SarabunPSK"/>
          <w:sz w:val="32"/>
          <w:szCs w:val="32"/>
        </w:rPr>
        <w:tab/>
      </w:r>
      <w:r w:rsidRPr="00E63B2A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E63B2A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(................................................................)</w:t>
      </w:r>
    </w:p>
    <w:p w:rsidR="00BB4437" w:rsidRPr="00E63B2A" w:rsidRDefault="00BB4437" w:rsidP="00BB44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B2A">
        <w:rPr>
          <w:rFonts w:ascii="TH SarabunPSK" w:hAnsi="TH SarabunPSK" w:cs="TH SarabunPSK"/>
          <w:sz w:val="32"/>
          <w:szCs w:val="32"/>
          <w:cs/>
        </w:rPr>
        <w:tab/>
      </w:r>
      <w:r w:rsidRPr="00E63B2A">
        <w:rPr>
          <w:rFonts w:ascii="TH SarabunPSK" w:hAnsi="TH SarabunPSK" w:cs="TH SarabunPSK"/>
          <w:sz w:val="32"/>
          <w:szCs w:val="32"/>
          <w:cs/>
        </w:rPr>
        <w:tab/>
        <w:t>ข้าพเจ้าได้รับเงิน............................บาท (...........................................................) ไปถูกต้องแล้ว</w:t>
      </w:r>
    </w:p>
    <w:p w:rsidR="00BB4437" w:rsidRPr="00E63B2A" w:rsidRDefault="00BB4437" w:rsidP="00BB443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63B2A">
        <w:rPr>
          <w:rFonts w:ascii="TH SarabunPSK" w:hAnsi="TH SarabunPSK" w:cs="TH SarabunPSK"/>
          <w:sz w:val="32"/>
          <w:szCs w:val="32"/>
        </w:rPr>
        <w:tab/>
      </w:r>
      <w:r w:rsidRPr="00E63B2A">
        <w:rPr>
          <w:rFonts w:ascii="TH SarabunPSK" w:hAnsi="TH SarabunPSK" w:cs="TH SarabunPSK"/>
          <w:sz w:val="32"/>
          <w:szCs w:val="32"/>
        </w:rPr>
        <w:tab/>
      </w:r>
      <w:r w:rsidRPr="00E63B2A">
        <w:rPr>
          <w:rFonts w:ascii="TH SarabunPSK" w:hAnsi="TH SarabunPSK" w:cs="TH SarabunPSK"/>
          <w:sz w:val="32"/>
          <w:szCs w:val="32"/>
        </w:rPr>
        <w:tab/>
      </w:r>
      <w:r w:rsidRPr="00E63B2A">
        <w:rPr>
          <w:rFonts w:ascii="TH SarabunPSK" w:hAnsi="TH SarabunPSK" w:cs="TH SarabunPSK"/>
          <w:sz w:val="32"/>
          <w:szCs w:val="32"/>
        </w:rPr>
        <w:tab/>
      </w:r>
      <w:r w:rsidRPr="00E63B2A">
        <w:rPr>
          <w:rFonts w:ascii="TH SarabunPSK" w:hAnsi="TH SarabunPSK" w:cs="TH SarabunPSK"/>
          <w:sz w:val="32"/>
          <w:szCs w:val="32"/>
        </w:rPr>
        <w:tab/>
      </w:r>
      <w:r w:rsidRPr="00E63B2A">
        <w:rPr>
          <w:rFonts w:ascii="TH SarabunPSK" w:hAnsi="TH SarabunPSK" w:cs="TH SarabunPSK"/>
          <w:sz w:val="32"/>
          <w:szCs w:val="32"/>
        </w:rPr>
        <w:tab/>
      </w:r>
      <w:r w:rsidRPr="00E63B2A">
        <w:rPr>
          <w:rFonts w:ascii="TH SarabunPSK" w:hAnsi="TH SarabunPSK" w:cs="TH SarabunPSK"/>
          <w:sz w:val="32"/>
          <w:szCs w:val="32"/>
        </w:rPr>
        <w:tab/>
      </w:r>
    </w:p>
    <w:p w:rsidR="00BB4437" w:rsidRPr="00E63B2A" w:rsidRDefault="00BB4437" w:rsidP="00E63B2A">
      <w:pPr>
        <w:spacing w:after="0" w:line="240" w:lineRule="auto"/>
        <w:ind w:left="4321" w:firstLine="720"/>
        <w:rPr>
          <w:rFonts w:ascii="TH SarabunPSK" w:hAnsi="TH SarabunPSK" w:cs="TH SarabunPSK"/>
          <w:sz w:val="32"/>
          <w:szCs w:val="32"/>
          <w:cs/>
        </w:rPr>
      </w:pPr>
      <w:r w:rsidRPr="00E63B2A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(ลงชื่อ)...................................................ผู้รับเงิน</w:t>
      </w:r>
    </w:p>
    <w:p w:rsidR="00BB4437" w:rsidRPr="00E63B2A" w:rsidRDefault="00BB4437" w:rsidP="00E63B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B2A">
        <w:rPr>
          <w:rFonts w:ascii="TH SarabunPSK" w:hAnsi="TH SarabunPSK" w:cs="TH SarabunPSK"/>
          <w:sz w:val="32"/>
          <w:szCs w:val="32"/>
        </w:rPr>
        <w:tab/>
      </w:r>
      <w:r w:rsidRPr="00E63B2A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E63B2A" w:rsidRPr="00E63B2A">
        <w:rPr>
          <w:rFonts w:ascii="TH SarabunPSK" w:hAnsi="TH SarabunPSK" w:cs="TH SarabunPSK"/>
          <w:sz w:val="32"/>
          <w:szCs w:val="32"/>
        </w:rPr>
        <w:tab/>
      </w:r>
      <w:r w:rsidR="00E63B2A" w:rsidRPr="00E63B2A">
        <w:rPr>
          <w:rFonts w:ascii="TH SarabunPSK" w:hAnsi="TH SarabunPSK" w:cs="TH SarabunPSK"/>
          <w:sz w:val="32"/>
          <w:szCs w:val="32"/>
        </w:rPr>
        <w:tab/>
      </w:r>
      <w:r w:rsidR="00E63B2A" w:rsidRPr="00E63B2A">
        <w:rPr>
          <w:rFonts w:ascii="TH SarabunPSK" w:hAnsi="TH SarabunPSK" w:cs="TH SarabunPSK"/>
          <w:sz w:val="32"/>
          <w:szCs w:val="32"/>
        </w:rPr>
        <w:tab/>
      </w:r>
      <w:r w:rsidR="00E63B2A" w:rsidRPr="00E63B2A">
        <w:rPr>
          <w:rFonts w:ascii="TH SarabunPSK" w:hAnsi="TH SarabunPSK" w:cs="TH SarabunPSK"/>
          <w:sz w:val="32"/>
          <w:szCs w:val="32"/>
        </w:rPr>
        <w:tab/>
      </w:r>
      <w:r w:rsidR="00E63B2A" w:rsidRPr="00E63B2A">
        <w:rPr>
          <w:rFonts w:ascii="TH SarabunPSK" w:hAnsi="TH SarabunPSK" w:cs="TH SarabunPSK"/>
          <w:sz w:val="32"/>
          <w:szCs w:val="32"/>
        </w:rPr>
        <w:tab/>
      </w:r>
      <w:r w:rsidRPr="00E63B2A">
        <w:rPr>
          <w:rFonts w:ascii="TH SarabunPSK" w:hAnsi="TH SarabunPSK" w:cs="TH SarabunPSK"/>
          <w:sz w:val="32"/>
          <w:szCs w:val="32"/>
        </w:rPr>
        <w:t xml:space="preserve"> </w:t>
      </w:r>
      <w:r w:rsidRPr="00E63B2A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(................................................................)</w:t>
      </w:r>
    </w:p>
    <w:p w:rsidR="00E63B2A" w:rsidRPr="00E63B2A" w:rsidRDefault="00E63B2A" w:rsidP="00E63B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3B2A" w:rsidRPr="00E63B2A" w:rsidRDefault="00E63B2A" w:rsidP="00BB443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63B2A">
        <w:rPr>
          <w:rFonts w:ascii="TH SarabunPSK" w:hAnsi="TH SarabunPSK" w:cs="TH SarabunPSK"/>
          <w:sz w:val="32"/>
          <w:szCs w:val="32"/>
        </w:rPr>
        <w:tab/>
      </w:r>
      <w:r w:rsidRPr="00E63B2A">
        <w:rPr>
          <w:rFonts w:ascii="TH SarabunPSK" w:hAnsi="TH SarabunPSK" w:cs="TH SarabunPSK"/>
          <w:sz w:val="32"/>
          <w:szCs w:val="32"/>
        </w:rPr>
        <w:tab/>
      </w:r>
      <w:r w:rsidRPr="00E63B2A">
        <w:rPr>
          <w:rFonts w:ascii="TH SarabunPSK" w:hAnsi="TH SarabunPSK" w:cs="TH SarabunPSK"/>
          <w:sz w:val="32"/>
          <w:szCs w:val="32"/>
          <w:cs/>
        </w:rPr>
        <w:t>ผู้นี้ได้มาปฏิบัติงานตามนี้จริงดังแสดงหลักฐานที่แนบมา</w:t>
      </w:r>
    </w:p>
    <w:p w:rsidR="00E63B2A" w:rsidRPr="00E63B2A" w:rsidRDefault="00E63B2A" w:rsidP="00E63B2A">
      <w:pPr>
        <w:spacing w:after="0" w:line="240" w:lineRule="auto"/>
        <w:ind w:left="4321" w:firstLine="720"/>
        <w:rPr>
          <w:rFonts w:ascii="TH SarabunPSK" w:hAnsi="TH SarabunPSK" w:cs="TH SarabunPSK" w:hint="cs"/>
          <w:sz w:val="32"/>
          <w:szCs w:val="32"/>
          <w:cs/>
        </w:rPr>
      </w:pPr>
      <w:r w:rsidRPr="00E63B2A">
        <w:rPr>
          <w:rFonts w:ascii="TH SarabunPSK" w:hAnsi="TH SarabunPSK" w:cs="TH SarabunPSK"/>
          <w:sz w:val="32"/>
          <w:szCs w:val="32"/>
          <w:cs/>
        </w:rPr>
        <w:tab/>
      </w:r>
      <w:r w:rsidRPr="00E63B2A">
        <w:rPr>
          <w:rFonts w:ascii="TH SarabunPSK" w:hAnsi="TH SarabunPSK" w:cs="TH SarabunPSK"/>
          <w:sz w:val="32"/>
          <w:szCs w:val="32"/>
          <w:cs/>
        </w:rPr>
        <w:tab/>
      </w:r>
      <w:r w:rsidRPr="00E63B2A">
        <w:rPr>
          <w:rFonts w:ascii="TH SarabunPSK" w:hAnsi="TH SarabunPSK" w:cs="TH SarabunPSK"/>
          <w:sz w:val="32"/>
          <w:szCs w:val="32"/>
          <w:cs/>
        </w:rPr>
        <w:tab/>
      </w:r>
      <w:r w:rsidRPr="00E63B2A">
        <w:rPr>
          <w:rFonts w:ascii="TH SarabunPSK" w:hAnsi="TH SarabunPSK" w:cs="TH SarabunPSK"/>
          <w:sz w:val="32"/>
          <w:szCs w:val="32"/>
          <w:cs/>
        </w:rPr>
        <w:tab/>
      </w:r>
      <w:r w:rsidRPr="00E63B2A">
        <w:rPr>
          <w:rFonts w:ascii="TH SarabunPSK" w:hAnsi="TH SarabunPSK" w:cs="TH SarabunPSK"/>
          <w:sz w:val="32"/>
          <w:szCs w:val="32"/>
          <w:cs/>
        </w:rPr>
        <w:tab/>
      </w:r>
      <w:r w:rsidRPr="00E63B2A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</w:t>
      </w:r>
      <w:r w:rsidR="001460A1">
        <w:rPr>
          <w:rFonts w:ascii="TH SarabunPSK" w:hAnsi="TH SarabunPSK" w:cs="TH SarabunPSK"/>
          <w:sz w:val="32"/>
          <w:szCs w:val="32"/>
          <w:cs/>
        </w:rPr>
        <w:t>..........................ผู้อนุมัติ</w:t>
      </w:r>
    </w:p>
    <w:p w:rsidR="00E63B2A" w:rsidRDefault="00E63B2A" w:rsidP="00E63B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B2A">
        <w:rPr>
          <w:rFonts w:ascii="TH SarabunPSK" w:hAnsi="TH SarabunPSK" w:cs="TH SarabunPSK"/>
          <w:sz w:val="32"/>
          <w:szCs w:val="32"/>
        </w:rPr>
        <w:tab/>
      </w:r>
      <w:r w:rsidRPr="00E63B2A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E63B2A">
        <w:rPr>
          <w:rFonts w:ascii="TH SarabunPSK" w:hAnsi="TH SarabunPSK" w:cs="TH SarabunPSK"/>
          <w:sz w:val="32"/>
          <w:szCs w:val="32"/>
        </w:rPr>
        <w:tab/>
      </w:r>
      <w:r w:rsidRPr="00E63B2A">
        <w:rPr>
          <w:rFonts w:ascii="TH SarabunPSK" w:hAnsi="TH SarabunPSK" w:cs="TH SarabunPSK"/>
          <w:sz w:val="32"/>
          <w:szCs w:val="32"/>
        </w:rPr>
        <w:tab/>
      </w:r>
      <w:r w:rsidRPr="00E63B2A">
        <w:rPr>
          <w:rFonts w:ascii="TH SarabunPSK" w:hAnsi="TH SarabunPSK" w:cs="TH SarabunPSK"/>
          <w:sz w:val="32"/>
          <w:szCs w:val="32"/>
        </w:rPr>
        <w:tab/>
      </w:r>
      <w:r w:rsidRPr="00E63B2A">
        <w:rPr>
          <w:rFonts w:ascii="TH SarabunPSK" w:hAnsi="TH SarabunPSK" w:cs="TH SarabunPSK"/>
          <w:sz w:val="32"/>
          <w:szCs w:val="32"/>
        </w:rPr>
        <w:tab/>
      </w:r>
      <w:r w:rsidRPr="00E63B2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E63B2A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(................................................................)</w:t>
      </w:r>
    </w:p>
    <w:p w:rsidR="00E63B2A" w:rsidRPr="00E63B2A" w:rsidRDefault="00E63B2A" w:rsidP="00E63B2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คณบดีคณะเศรษฐศาสตร์และบริหารธุรกิจ</w:t>
      </w:r>
    </w:p>
    <w:p w:rsidR="00171F5F" w:rsidRPr="00E63B2A" w:rsidRDefault="00171F5F" w:rsidP="00171F5F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171F5F" w:rsidRPr="00E63B2A" w:rsidRDefault="00171F5F" w:rsidP="00171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71F5F" w:rsidRPr="00E63B2A" w:rsidRDefault="00171F5F" w:rsidP="00171F5F">
      <w:pPr>
        <w:rPr>
          <w:rFonts w:ascii="TH SarabunPSK" w:hAnsi="TH SarabunPSK" w:cs="TH SarabunPSK"/>
          <w:sz w:val="32"/>
          <w:szCs w:val="32"/>
          <w:cs/>
        </w:rPr>
      </w:pPr>
    </w:p>
    <w:sectPr w:rsidR="00171F5F" w:rsidRPr="00E63B2A" w:rsidSect="00BB4437">
      <w:pgSz w:w="11906" w:h="16838"/>
      <w:pgMar w:top="851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03BBC"/>
    <w:multiLevelType w:val="hybridMultilevel"/>
    <w:tmpl w:val="7C2AE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5F"/>
    <w:rsid w:val="00002FB3"/>
    <w:rsid w:val="00011018"/>
    <w:rsid w:val="000135EB"/>
    <w:rsid w:val="00034757"/>
    <w:rsid w:val="00043AAA"/>
    <w:rsid w:val="00066CF3"/>
    <w:rsid w:val="00073BBF"/>
    <w:rsid w:val="000830BF"/>
    <w:rsid w:val="000870A0"/>
    <w:rsid w:val="000947EA"/>
    <w:rsid w:val="0009571F"/>
    <w:rsid w:val="000A2406"/>
    <w:rsid w:val="000B2B47"/>
    <w:rsid w:val="000B4CE4"/>
    <w:rsid w:val="000B6B55"/>
    <w:rsid w:val="000C1919"/>
    <w:rsid w:val="000C6B83"/>
    <w:rsid w:val="000D7489"/>
    <w:rsid w:val="000E6632"/>
    <w:rsid w:val="00114462"/>
    <w:rsid w:val="00124B02"/>
    <w:rsid w:val="001302AE"/>
    <w:rsid w:val="001336DE"/>
    <w:rsid w:val="001429F6"/>
    <w:rsid w:val="001460A1"/>
    <w:rsid w:val="0015467E"/>
    <w:rsid w:val="00171F5F"/>
    <w:rsid w:val="00175E76"/>
    <w:rsid w:val="00194665"/>
    <w:rsid w:val="001A02C5"/>
    <w:rsid w:val="001A1CE3"/>
    <w:rsid w:val="001A7BAB"/>
    <w:rsid w:val="001C2F79"/>
    <w:rsid w:val="001D7168"/>
    <w:rsid w:val="001E343A"/>
    <w:rsid w:val="00200550"/>
    <w:rsid w:val="00200641"/>
    <w:rsid w:val="00213AF9"/>
    <w:rsid w:val="00240DA1"/>
    <w:rsid w:val="00267F5C"/>
    <w:rsid w:val="002767F9"/>
    <w:rsid w:val="002A3456"/>
    <w:rsid w:val="002A7F8F"/>
    <w:rsid w:val="002B4960"/>
    <w:rsid w:val="002D09F4"/>
    <w:rsid w:val="002F1B8B"/>
    <w:rsid w:val="002F3C18"/>
    <w:rsid w:val="003318E7"/>
    <w:rsid w:val="003325CC"/>
    <w:rsid w:val="00337403"/>
    <w:rsid w:val="00340110"/>
    <w:rsid w:val="003462E6"/>
    <w:rsid w:val="00353DAE"/>
    <w:rsid w:val="003554BF"/>
    <w:rsid w:val="0036691C"/>
    <w:rsid w:val="003C000B"/>
    <w:rsid w:val="003C413E"/>
    <w:rsid w:val="003D0B4D"/>
    <w:rsid w:val="003E04B9"/>
    <w:rsid w:val="003F456D"/>
    <w:rsid w:val="00400C66"/>
    <w:rsid w:val="00404F09"/>
    <w:rsid w:val="0041086E"/>
    <w:rsid w:val="004214CA"/>
    <w:rsid w:val="004373C9"/>
    <w:rsid w:val="0044013B"/>
    <w:rsid w:val="004660CD"/>
    <w:rsid w:val="00474800"/>
    <w:rsid w:val="00487B3B"/>
    <w:rsid w:val="004A37CB"/>
    <w:rsid w:val="004A7B46"/>
    <w:rsid w:val="004B1F25"/>
    <w:rsid w:val="004B278C"/>
    <w:rsid w:val="004B4F38"/>
    <w:rsid w:val="004B5939"/>
    <w:rsid w:val="004B6B77"/>
    <w:rsid w:val="004B6DFE"/>
    <w:rsid w:val="004C04F3"/>
    <w:rsid w:val="004C6ADF"/>
    <w:rsid w:val="004D62FD"/>
    <w:rsid w:val="004E46BF"/>
    <w:rsid w:val="004F21F3"/>
    <w:rsid w:val="004F2EE6"/>
    <w:rsid w:val="004F55D5"/>
    <w:rsid w:val="004F74D7"/>
    <w:rsid w:val="005262AC"/>
    <w:rsid w:val="0053286E"/>
    <w:rsid w:val="00571E75"/>
    <w:rsid w:val="00572840"/>
    <w:rsid w:val="00573723"/>
    <w:rsid w:val="005832F9"/>
    <w:rsid w:val="005A080D"/>
    <w:rsid w:val="005A3EB1"/>
    <w:rsid w:val="005A4208"/>
    <w:rsid w:val="005A4C8C"/>
    <w:rsid w:val="005D0B72"/>
    <w:rsid w:val="005D4A3B"/>
    <w:rsid w:val="005D78BA"/>
    <w:rsid w:val="005F2F3C"/>
    <w:rsid w:val="005F7852"/>
    <w:rsid w:val="00613F7F"/>
    <w:rsid w:val="00651E64"/>
    <w:rsid w:val="00657BDB"/>
    <w:rsid w:val="00660BDB"/>
    <w:rsid w:val="006A364D"/>
    <w:rsid w:val="006A40FC"/>
    <w:rsid w:val="006A697A"/>
    <w:rsid w:val="006A6B2F"/>
    <w:rsid w:val="006B2A91"/>
    <w:rsid w:val="006B6B50"/>
    <w:rsid w:val="006C4343"/>
    <w:rsid w:val="006C61F6"/>
    <w:rsid w:val="006D05E7"/>
    <w:rsid w:val="006D2A8F"/>
    <w:rsid w:val="006D31C8"/>
    <w:rsid w:val="006D3718"/>
    <w:rsid w:val="006F2F23"/>
    <w:rsid w:val="00700E5D"/>
    <w:rsid w:val="0070520C"/>
    <w:rsid w:val="00717C4F"/>
    <w:rsid w:val="00726405"/>
    <w:rsid w:val="007317D1"/>
    <w:rsid w:val="0074727F"/>
    <w:rsid w:val="0076419A"/>
    <w:rsid w:val="007716AE"/>
    <w:rsid w:val="007746BC"/>
    <w:rsid w:val="00776B7B"/>
    <w:rsid w:val="00782D9D"/>
    <w:rsid w:val="007844CD"/>
    <w:rsid w:val="0079422F"/>
    <w:rsid w:val="0082240C"/>
    <w:rsid w:val="00824ED8"/>
    <w:rsid w:val="00831A0F"/>
    <w:rsid w:val="008369CE"/>
    <w:rsid w:val="008473AF"/>
    <w:rsid w:val="00866706"/>
    <w:rsid w:val="0088665A"/>
    <w:rsid w:val="00891605"/>
    <w:rsid w:val="008B3E8F"/>
    <w:rsid w:val="008B69F0"/>
    <w:rsid w:val="008C6209"/>
    <w:rsid w:val="008C7462"/>
    <w:rsid w:val="008F0088"/>
    <w:rsid w:val="008F0B15"/>
    <w:rsid w:val="00913AD6"/>
    <w:rsid w:val="00916C1B"/>
    <w:rsid w:val="00922A7B"/>
    <w:rsid w:val="009234E3"/>
    <w:rsid w:val="00932B41"/>
    <w:rsid w:val="0093450E"/>
    <w:rsid w:val="00941A77"/>
    <w:rsid w:val="00962354"/>
    <w:rsid w:val="00964089"/>
    <w:rsid w:val="00964F0E"/>
    <w:rsid w:val="00974CAA"/>
    <w:rsid w:val="009831D6"/>
    <w:rsid w:val="009877AC"/>
    <w:rsid w:val="00991D66"/>
    <w:rsid w:val="00996671"/>
    <w:rsid w:val="009A0D1A"/>
    <w:rsid w:val="009D49B9"/>
    <w:rsid w:val="009D65D4"/>
    <w:rsid w:val="009E3328"/>
    <w:rsid w:val="00A17514"/>
    <w:rsid w:val="00A44F59"/>
    <w:rsid w:val="00A53749"/>
    <w:rsid w:val="00A56FF6"/>
    <w:rsid w:val="00A74203"/>
    <w:rsid w:val="00A92D71"/>
    <w:rsid w:val="00AA462A"/>
    <w:rsid w:val="00AE22F1"/>
    <w:rsid w:val="00AE68B7"/>
    <w:rsid w:val="00AE7905"/>
    <w:rsid w:val="00AF1BD6"/>
    <w:rsid w:val="00B1344F"/>
    <w:rsid w:val="00B13589"/>
    <w:rsid w:val="00B149EF"/>
    <w:rsid w:val="00B22469"/>
    <w:rsid w:val="00B250EA"/>
    <w:rsid w:val="00B3252E"/>
    <w:rsid w:val="00B35337"/>
    <w:rsid w:val="00B52B5B"/>
    <w:rsid w:val="00B5403A"/>
    <w:rsid w:val="00B6048C"/>
    <w:rsid w:val="00B645C3"/>
    <w:rsid w:val="00B75136"/>
    <w:rsid w:val="00B94619"/>
    <w:rsid w:val="00BA3B2F"/>
    <w:rsid w:val="00BB4437"/>
    <w:rsid w:val="00BB6E35"/>
    <w:rsid w:val="00BB7273"/>
    <w:rsid w:val="00BC63E3"/>
    <w:rsid w:val="00BD5830"/>
    <w:rsid w:val="00BE0B23"/>
    <w:rsid w:val="00BE22B9"/>
    <w:rsid w:val="00BE5CBB"/>
    <w:rsid w:val="00BF07BF"/>
    <w:rsid w:val="00BF6679"/>
    <w:rsid w:val="00C16744"/>
    <w:rsid w:val="00C33FC4"/>
    <w:rsid w:val="00C40E16"/>
    <w:rsid w:val="00C55C71"/>
    <w:rsid w:val="00C626F2"/>
    <w:rsid w:val="00C72B5F"/>
    <w:rsid w:val="00C77117"/>
    <w:rsid w:val="00C962BD"/>
    <w:rsid w:val="00CA6271"/>
    <w:rsid w:val="00CC4D58"/>
    <w:rsid w:val="00CE3D5D"/>
    <w:rsid w:val="00CE3DEC"/>
    <w:rsid w:val="00CE6C40"/>
    <w:rsid w:val="00CF22CA"/>
    <w:rsid w:val="00CF3B4D"/>
    <w:rsid w:val="00D04124"/>
    <w:rsid w:val="00D05710"/>
    <w:rsid w:val="00D05F1D"/>
    <w:rsid w:val="00D4588F"/>
    <w:rsid w:val="00D5465E"/>
    <w:rsid w:val="00D5618E"/>
    <w:rsid w:val="00D828BD"/>
    <w:rsid w:val="00DA6CCD"/>
    <w:rsid w:val="00DB2271"/>
    <w:rsid w:val="00DC39DE"/>
    <w:rsid w:val="00E13A26"/>
    <w:rsid w:val="00E16FCE"/>
    <w:rsid w:val="00E63B2A"/>
    <w:rsid w:val="00E643C8"/>
    <w:rsid w:val="00E92327"/>
    <w:rsid w:val="00E94763"/>
    <w:rsid w:val="00EC5042"/>
    <w:rsid w:val="00ED3D6F"/>
    <w:rsid w:val="00EF0E35"/>
    <w:rsid w:val="00F120F1"/>
    <w:rsid w:val="00F155F8"/>
    <w:rsid w:val="00F41DD5"/>
    <w:rsid w:val="00F70F33"/>
    <w:rsid w:val="00F72305"/>
    <w:rsid w:val="00F90300"/>
    <w:rsid w:val="00F948E3"/>
    <w:rsid w:val="00F95C2B"/>
    <w:rsid w:val="00F979CF"/>
    <w:rsid w:val="00FB72ED"/>
    <w:rsid w:val="00FE22F4"/>
    <w:rsid w:val="00FE5DF7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7CC9CD-6570-4F18-A941-3C5FBCC8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BB443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4F5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WIN-XP</dc:creator>
  <cp:keywords/>
  <dc:description/>
  <cp:lastModifiedBy>Windows User</cp:lastModifiedBy>
  <cp:revision>3</cp:revision>
  <cp:lastPrinted>2014-05-01T09:48:00Z</cp:lastPrinted>
  <dcterms:created xsi:type="dcterms:W3CDTF">2016-10-20T09:51:00Z</dcterms:created>
  <dcterms:modified xsi:type="dcterms:W3CDTF">2018-08-21T09:05:00Z</dcterms:modified>
</cp:coreProperties>
</file>